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CF" w:rsidRDefault="004F13CF" w:rsidP="004F13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C72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4F13CF" w:rsidRDefault="004F13CF" w:rsidP="004F13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C72">
        <w:rPr>
          <w:rFonts w:ascii="Times New Roman" w:hAnsi="Times New Roman" w:cs="Times New Roman"/>
          <w:sz w:val="28"/>
          <w:szCs w:val="28"/>
        </w:rPr>
        <w:t xml:space="preserve">общественных наблюдателей </w:t>
      </w:r>
      <w:r>
        <w:rPr>
          <w:rFonts w:ascii="Times New Roman" w:hAnsi="Times New Roman" w:cs="Times New Roman"/>
          <w:sz w:val="28"/>
          <w:szCs w:val="28"/>
        </w:rPr>
        <w:t xml:space="preserve">для организации проведения ВПР </w:t>
      </w:r>
    </w:p>
    <w:p w:rsidR="004F13CF" w:rsidRDefault="004F13CF" w:rsidP="004F1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МАОУ сош №25</w:t>
      </w:r>
    </w:p>
    <w:tbl>
      <w:tblPr>
        <w:tblStyle w:val="a3"/>
        <w:tblW w:w="9781" w:type="dxa"/>
        <w:tblInd w:w="-601" w:type="dxa"/>
        <w:tblLayout w:type="fixed"/>
        <w:tblLook w:val="04A0"/>
      </w:tblPr>
      <w:tblGrid>
        <w:gridCol w:w="851"/>
        <w:gridCol w:w="7655"/>
        <w:gridCol w:w="1275"/>
      </w:tblGrid>
      <w:tr w:rsidR="00FF4103" w:rsidTr="00FF4103">
        <w:tc>
          <w:tcPr>
            <w:tcW w:w="851" w:type="dxa"/>
          </w:tcPr>
          <w:p w:rsidR="00FF4103" w:rsidRDefault="00FF4103" w:rsidP="0029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FF4103" w:rsidRDefault="00FF4103" w:rsidP="0029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75" w:type="dxa"/>
          </w:tcPr>
          <w:p w:rsidR="00FF4103" w:rsidRDefault="00FF4103" w:rsidP="0029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4F13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Григорьевна</w:t>
            </w:r>
          </w:p>
        </w:tc>
        <w:tc>
          <w:tcPr>
            <w:tcW w:w="127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4F13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Надежда Михайловна</w:t>
            </w:r>
          </w:p>
        </w:tc>
        <w:tc>
          <w:tcPr>
            <w:tcW w:w="127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4F13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C61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1275" w:type="dxa"/>
          </w:tcPr>
          <w:p w:rsidR="00FF4103" w:rsidRDefault="00FF4103" w:rsidP="00C61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4F13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Кашпурова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27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4F13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Наталья Александровна</w:t>
            </w:r>
          </w:p>
        </w:tc>
        <w:tc>
          <w:tcPr>
            <w:tcW w:w="127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4F13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Гусак Любовь Владимировна</w:t>
            </w:r>
          </w:p>
        </w:tc>
        <w:tc>
          <w:tcPr>
            <w:tcW w:w="127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bookmarkStart w:id="0" w:name="_GoBack"/>
        <w:bookmarkEnd w:id="0"/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4F13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Лариса Георгиевна</w:t>
            </w:r>
          </w:p>
        </w:tc>
        <w:tc>
          <w:tcPr>
            <w:tcW w:w="127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4F13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3B3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Вероника Валериевна</w:t>
            </w:r>
          </w:p>
        </w:tc>
        <w:tc>
          <w:tcPr>
            <w:tcW w:w="1275" w:type="dxa"/>
          </w:tcPr>
          <w:p w:rsidR="00FF4103" w:rsidRDefault="00FF4103" w:rsidP="003B3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4F13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Карзевич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27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4F13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05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Хоробрых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27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4F13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Наталья Викторовна</w:t>
            </w:r>
          </w:p>
        </w:tc>
        <w:tc>
          <w:tcPr>
            <w:tcW w:w="127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4F13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Пикина Надежда Петровна</w:t>
            </w:r>
          </w:p>
        </w:tc>
        <w:tc>
          <w:tcPr>
            <w:tcW w:w="127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4F13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Гаяне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Мишаевна</w:t>
            </w:r>
            <w:proofErr w:type="spellEnd"/>
          </w:p>
        </w:tc>
        <w:tc>
          <w:tcPr>
            <w:tcW w:w="127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4F13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Дунайская Юлия Юрьевна</w:t>
            </w:r>
          </w:p>
        </w:tc>
        <w:tc>
          <w:tcPr>
            <w:tcW w:w="127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4F13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Саградян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Ани Степановна</w:t>
            </w:r>
          </w:p>
        </w:tc>
        <w:tc>
          <w:tcPr>
            <w:tcW w:w="127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4F13C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1275" w:type="dxa"/>
          </w:tcPr>
          <w:p w:rsidR="00FF4103" w:rsidRDefault="00FF4103" w:rsidP="0029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C203E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C2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1275" w:type="dxa"/>
          </w:tcPr>
          <w:p w:rsidR="00FF4103" w:rsidRDefault="00FF4103" w:rsidP="00C2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C203E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C2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Инна Валентиновна</w:t>
            </w:r>
          </w:p>
        </w:tc>
        <w:tc>
          <w:tcPr>
            <w:tcW w:w="1275" w:type="dxa"/>
          </w:tcPr>
          <w:p w:rsidR="00FF4103" w:rsidRDefault="00FF4103" w:rsidP="00C2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C203E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C2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275" w:type="dxa"/>
          </w:tcPr>
          <w:p w:rsidR="00FF4103" w:rsidRDefault="00FF4103" w:rsidP="00C2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C203E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C2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Горячева Анжела Владимировна</w:t>
            </w:r>
          </w:p>
        </w:tc>
        <w:tc>
          <w:tcPr>
            <w:tcW w:w="1275" w:type="dxa"/>
          </w:tcPr>
          <w:p w:rsidR="00FF4103" w:rsidRDefault="00FF4103" w:rsidP="00C2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C203E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C2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Наталья Владимировна</w:t>
            </w:r>
          </w:p>
        </w:tc>
        <w:tc>
          <w:tcPr>
            <w:tcW w:w="1275" w:type="dxa"/>
          </w:tcPr>
          <w:p w:rsidR="00FF4103" w:rsidRDefault="00FF4103" w:rsidP="00C2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C203E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C2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275" w:type="dxa"/>
          </w:tcPr>
          <w:p w:rsidR="00FF4103" w:rsidRDefault="00FF4103" w:rsidP="00C2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C203E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C2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Сталина Васильевна</w:t>
            </w:r>
          </w:p>
        </w:tc>
        <w:tc>
          <w:tcPr>
            <w:tcW w:w="1275" w:type="dxa"/>
          </w:tcPr>
          <w:p w:rsidR="00FF4103" w:rsidRDefault="00FF4103" w:rsidP="00C2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C203E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C2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Васинович Анна Владимировна</w:t>
            </w:r>
          </w:p>
        </w:tc>
        <w:tc>
          <w:tcPr>
            <w:tcW w:w="1275" w:type="dxa"/>
          </w:tcPr>
          <w:p w:rsidR="00FF4103" w:rsidRDefault="00FF4103" w:rsidP="00C20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DA2E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DA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1275" w:type="dxa"/>
          </w:tcPr>
          <w:p w:rsidR="00FF4103" w:rsidRDefault="00FF4103" w:rsidP="00DA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DA2E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DA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Довиденко Оксана Александровна</w:t>
            </w:r>
          </w:p>
        </w:tc>
        <w:tc>
          <w:tcPr>
            <w:tcW w:w="1275" w:type="dxa"/>
          </w:tcPr>
          <w:p w:rsidR="00FF4103" w:rsidRDefault="00FF4103" w:rsidP="00DA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DA2E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DA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Алла Валерьевна</w:t>
            </w:r>
          </w:p>
        </w:tc>
        <w:tc>
          <w:tcPr>
            <w:tcW w:w="1275" w:type="dxa"/>
          </w:tcPr>
          <w:p w:rsidR="00FF4103" w:rsidRDefault="00FF4103" w:rsidP="00DA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DA2E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DA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Владиславовна</w:t>
            </w:r>
          </w:p>
        </w:tc>
        <w:tc>
          <w:tcPr>
            <w:tcW w:w="1275" w:type="dxa"/>
          </w:tcPr>
          <w:p w:rsidR="00FF4103" w:rsidRDefault="00FF4103" w:rsidP="00DA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</w:tr>
      <w:tr w:rsidR="00FF4103" w:rsidTr="00FF4103">
        <w:trPr>
          <w:trHeight w:val="397"/>
        </w:trPr>
        <w:tc>
          <w:tcPr>
            <w:tcW w:w="851" w:type="dxa"/>
          </w:tcPr>
          <w:p w:rsidR="00FF4103" w:rsidRPr="00CB374D" w:rsidRDefault="00FF4103" w:rsidP="00DA2E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F4103" w:rsidRDefault="00FF4103" w:rsidP="00DA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Васильевна</w:t>
            </w:r>
          </w:p>
        </w:tc>
        <w:tc>
          <w:tcPr>
            <w:tcW w:w="1275" w:type="dxa"/>
          </w:tcPr>
          <w:p w:rsidR="00FF4103" w:rsidRDefault="00FF4103" w:rsidP="00DA2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10Г</w:t>
            </w:r>
          </w:p>
        </w:tc>
      </w:tr>
    </w:tbl>
    <w:p w:rsidR="00FD4C72" w:rsidRPr="00FD4C72" w:rsidRDefault="00FD4C72" w:rsidP="00935F4D">
      <w:pPr>
        <w:rPr>
          <w:rFonts w:ascii="Times New Roman" w:hAnsi="Times New Roman" w:cs="Times New Roman"/>
          <w:sz w:val="28"/>
          <w:szCs w:val="28"/>
        </w:rPr>
      </w:pPr>
    </w:p>
    <w:sectPr w:rsidR="00FD4C72" w:rsidRPr="00FD4C72" w:rsidSect="00CB37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6D37"/>
    <w:multiLevelType w:val="hybridMultilevel"/>
    <w:tmpl w:val="DA1E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74788"/>
    <w:multiLevelType w:val="hybridMultilevel"/>
    <w:tmpl w:val="DA1E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C72"/>
    <w:rsid w:val="000239E5"/>
    <w:rsid w:val="00066E37"/>
    <w:rsid w:val="0008494B"/>
    <w:rsid w:val="000863EC"/>
    <w:rsid w:val="00200BBD"/>
    <w:rsid w:val="00236716"/>
    <w:rsid w:val="00246D9A"/>
    <w:rsid w:val="002838BD"/>
    <w:rsid w:val="002B4B96"/>
    <w:rsid w:val="002F6DEE"/>
    <w:rsid w:val="003226AC"/>
    <w:rsid w:val="00353743"/>
    <w:rsid w:val="00396FE1"/>
    <w:rsid w:val="003D284B"/>
    <w:rsid w:val="00461FEF"/>
    <w:rsid w:val="0047158C"/>
    <w:rsid w:val="00472B84"/>
    <w:rsid w:val="004C1EFC"/>
    <w:rsid w:val="004F13CF"/>
    <w:rsid w:val="005719AD"/>
    <w:rsid w:val="00581A9D"/>
    <w:rsid w:val="005A17A1"/>
    <w:rsid w:val="005A5522"/>
    <w:rsid w:val="005C11AB"/>
    <w:rsid w:val="00625495"/>
    <w:rsid w:val="00646220"/>
    <w:rsid w:val="0065201C"/>
    <w:rsid w:val="0069652A"/>
    <w:rsid w:val="006C1577"/>
    <w:rsid w:val="00732CB5"/>
    <w:rsid w:val="00734ACE"/>
    <w:rsid w:val="007B01EF"/>
    <w:rsid w:val="007B1F39"/>
    <w:rsid w:val="007D2814"/>
    <w:rsid w:val="00806437"/>
    <w:rsid w:val="008364AE"/>
    <w:rsid w:val="008853EA"/>
    <w:rsid w:val="00891877"/>
    <w:rsid w:val="008A098D"/>
    <w:rsid w:val="00935F4D"/>
    <w:rsid w:val="009549E7"/>
    <w:rsid w:val="009823A2"/>
    <w:rsid w:val="009D11BA"/>
    <w:rsid w:val="009E596F"/>
    <w:rsid w:val="00A81C76"/>
    <w:rsid w:val="00AB37FF"/>
    <w:rsid w:val="00B04033"/>
    <w:rsid w:val="00B264DE"/>
    <w:rsid w:val="00B345FD"/>
    <w:rsid w:val="00B35C54"/>
    <w:rsid w:val="00B54CD4"/>
    <w:rsid w:val="00BA241A"/>
    <w:rsid w:val="00BB3CB6"/>
    <w:rsid w:val="00BC1B04"/>
    <w:rsid w:val="00BD5C74"/>
    <w:rsid w:val="00C05A57"/>
    <w:rsid w:val="00C11293"/>
    <w:rsid w:val="00C1391B"/>
    <w:rsid w:val="00C203EC"/>
    <w:rsid w:val="00C76094"/>
    <w:rsid w:val="00C94E4E"/>
    <w:rsid w:val="00CB374D"/>
    <w:rsid w:val="00D23828"/>
    <w:rsid w:val="00DA2E36"/>
    <w:rsid w:val="00DD1ED1"/>
    <w:rsid w:val="00DD72F4"/>
    <w:rsid w:val="00EA4CAF"/>
    <w:rsid w:val="00F07C50"/>
    <w:rsid w:val="00F1152E"/>
    <w:rsid w:val="00FC583E"/>
    <w:rsid w:val="00FD4C72"/>
    <w:rsid w:val="00F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3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EB91A-05C1-44D2-B394-C29B2BE3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Нина Валентиновна</cp:lastModifiedBy>
  <cp:revision>44</cp:revision>
  <cp:lastPrinted>2021-03-11T23:12:00Z</cp:lastPrinted>
  <dcterms:created xsi:type="dcterms:W3CDTF">2021-03-11T12:05:00Z</dcterms:created>
  <dcterms:modified xsi:type="dcterms:W3CDTF">2025-03-05T03:10:00Z</dcterms:modified>
</cp:coreProperties>
</file>