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54" w:rsidRDefault="00225E54" w:rsidP="00E870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E54" w:rsidRPr="00225E54" w:rsidRDefault="00F96C7C" w:rsidP="00F96C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225E54" w:rsidRPr="00225E54">
        <w:rPr>
          <w:rFonts w:ascii="Times New Roman" w:hAnsi="Times New Roman" w:cs="Times New Roman"/>
          <w:sz w:val="24"/>
          <w:szCs w:val="24"/>
        </w:rPr>
        <w:t>Утверждаю</w:t>
      </w:r>
    </w:p>
    <w:p w:rsidR="00225E54" w:rsidRPr="00225E54" w:rsidRDefault="00225E54" w:rsidP="00F96C7C">
      <w:pPr>
        <w:jc w:val="right"/>
        <w:rPr>
          <w:rFonts w:ascii="Times New Roman" w:hAnsi="Times New Roman" w:cs="Times New Roman"/>
          <w:sz w:val="24"/>
          <w:szCs w:val="24"/>
        </w:rPr>
      </w:pPr>
      <w:r w:rsidRPr="00225E54">
        <w:rPr>
          <w:rFonts w:ascii="Times New Roman" w:hAnsi="Times New Roman" w:cs="Times New Roman"/>
          <w:sz w:val="24"/>
          <w:szCs w:val="24"/>
        </w:rPr>
        <w:t>Директор МАОУ сош № 25</w:t>
      </w:r>
    </w:p>
    <w:p w:rsidR="00225E54" w:rsidRPr="00225E54" w:rsidRDefault="00225E54" w:rsidP="00F96C7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25E54">
        <w:rPr>
          <w:rFonts w:ascii="Times New Roman" w:hAnsi="Times New Roman" w:cs="Times New Roman"/>
          <w:sz w:val="24"/>
          <w:szCs w:val="24"/>
        </w:rPr>
        <w:t>_________И.М. Самошкина</w:t>
      </w:r>
    </w:p>
    <w:p w:rsidR="00225E54" w:rsidRPr="00225E54" w:rsidRDefault="00F96C7C" w:rsidP="00F96C7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225E54" w:rsidRPr="00225E54">
        <w:rPr>
          <w:rFonts w:ascii="Times New Roman" w:hAnsi="Times New Roman" w:cs="Times New Roman"/>
          <w:b/>
          <w:sz w:val="24"/>
          <w:szCs w:val="24"/>
        </w:rPr>
        <w:t xml:space="preserve">«_____» </w:t>
      </w:r>
      <w:r w:rsidR="00025346">
        <w:rPr>
          <w:rFonts w:ascii="Times New Roman" w:hAnsi="Times New Roman" w:cs="Times New Roman"/>
          <w:sz w:val="24"/>
          <w:szCs w:val="24"/>
          <w:u w:val="single"/>
        </w:rPr>
        <w:t>феврал</w:t>
      </w:r>
      <w:r w:rsidR="00225E54" w:rsidRPr="00225E54"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25E54" w:rsidRPr="00225E54">
        <w:rPr>
          <w:rFonts w:ascii="Times New Roman" w:hAnsi="Times New Roman" w:cs="Times New Roman"/>
          <w:sz w:val="24"/>
          <w:szCs w:val="24"/>
        </w:rPr>
        <w:t>202</w:t>
      </w:r>
      <w:r w:rsidR="00D0369B" w:rsidRPr="00F96C7C">
        <w:rPr>
          <w:rFonts w:ascii="Times New Roman" w:hAnsi="Times New Roman" w:cs="Times New Roman"/>
          <w:sz w:val="24"/>
          <w:szCs w:val="24"/>
        </w:rPr>
        <w:t>5</w:t>
      </w:r>
      <w:r w:rsidR="00225E5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25E54" w:rsidRPr="00141613" w:rsidRDefault="00225E54" w:rsidP="00225E54">
      <w:pPr>
        <w:rPr>
          <w:rFonts w:ascii="Times New Roman" w:hAnsi="Times New Roman" w:cs="Times New Roman"/>
          <w:sz w:val="28"/>
          <w:szCs w:val="28"/>
        </w:rPr>
      </w:pPr>
    </w:p>
    <w:p w:rsidR="00D159DC" w:rsidRPr="00141613" w:rsidRDefault="00D159DC" w:rsidP="00E87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1613">
        <w:rPr>
          <w:rFonts w:ascii="Times New Roman" w:hAnsi="Times New Roman" w:cs="Times New Roman"/>
          <w:sz w:val="28"/>
          <w:szCs w:val="28"/>
        </w:rPr>
        <w:t>ГРАФИК ПРОВЕДЕНИЯ ВПР</w:t>
      </w:r>
      <w:r w:rsidR="00074606" w:rsidRPr="00141613">
        <w:rPr>
          <w:rFonts w:ascii="Times New Roman" w:hAnsi="Times New Roman" w:cs="Times New Roman"/>
          <w:sz w:val="28"/>
          <w:szCs w:val="28"/>
        </w:rPr>
        <w:t xml:space="preserve"> </w:t>
      </w:r>
      <w:r w:rsidR="00E87014" w:rsidRPr="00141613">
        <w:rPr>
          <w:rFonts w:ascii="Times New Roman" w:hAnsi="Times New Roman" w:cs="Times New Roman"/>
          <w:sz w:val="28"/>
          <w:szCs w:val="28"/>
        </w:rPr>
        <w:t xml:space="preserve">в МАОУ </w:t>
      </w:r>
      <w:proofErr w:type="spellStart"/>
      <w:r w:rsidR="00E87014" w:rsidRPr="00141613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E87014" w:rsidRPr="00141613">
        <w:rPr>
          <w:rFonts w:ascii="Times New Roman" w:hAnsi="Times New Roman" w:cs="Times New Roman"/>
          <w:sz w:val="28"/>
          <w:szCs w:val="28"/>
        </w:rPr>
        <w:t xml:space="preserve"> № 25</w:t>
      </w:r>
    </w:p>
    <w:tbl>
      <w:tblPr>
        <w:tblStyle w:val="a3"/>
        <w:tblW w:w="0" w:type="auto"/>
        <w:tblLook w:val="04A0"/>
      </w:tblPr>
      <w:tblGrid>
        <w:gridCol w:w="1476"/>
        <w:gridCol w:w="3877"/>
        <w:gridCol w:w="2552"/>
        <w:gridCol w:w="1559"/>
      </w:tblGrid>
      <w:tr w:rsidR="004A2034" w:rsidRPr="00141613" w:rsidTr="004A2034">
        <w:tc>
          <w:tcPr>
            <w:tcW w:w="1476" w:type="dxa"/>
          </w:tcPr>
          <w:p w:rsidR="004A2034" w:rsidRPr="00141613" w:rsidRDefault="004A2034" w:rsidP="00D15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77" w:type="dxa"/>
          </w:tcPr>
          <w:p w:rsidR="004A2034" w:rsidRPr="00141613" w:rsidRDefault="004A2034" w:rsidP="00D15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52" w:type="dxa"/>
          </w:tcPr>
          <w:p w:rsidR="004A2034" w:rsidRPr="00141613" w:rsidRDefault="004A2034" w:rsidP="004A20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59" w:type="dxa"/>
          </w:tcPr>
          <w:p w:rsidR="004A2034" w:rsidRPr="00141613" w:rsidRDefault="004A2034" w:rsidP="00D15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</w:tr>
      <w:tr w:rsidR="004A2034" w:rsidRPr="00141613" w:rsidTr="004A2034">
        <w:tc>
          <w:tcPr>
            <w:tcW w:w="1476" w:type="dxa"/>
            <w:vAlign w:val="center"/>
          </w:tcPr>
          <w:p w:rsidR="004A2034" w:rsidRPr="00141613" w:rsidRDefault="004A2034" w:rsidP="00D03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11.04.25</w:t>
            </w:r>
          </w:p>
        </w:tc>
        <w:tc>
          <w:tcPr>
            <w:tcW w:w="3877" w:type="dxa"/>
          </w:tcPr>
          <w:p w:rsidR="004A2034" w:rsidRPr="00141613" w:rsidRDefault="00074606" w:rsidP="000746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A2034" w:rsidRPr="00141613">
              <w:rPr>
                <w:rFonts w:ascii="Times New Roman" w:hAnsi="Times New Roman" w:cs="Times New Roman"/>
                <w:sz w:val="28"/>
                <w:szCs w:val="28"/>
              </w:rPr>
              <w:t>ерв</w:t>
            </w: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 xml:space="preserve">ая работа </w:t>
            </w:r>
            <w:r w:rsidR="004A2034" w:rsidRPr="00141613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2552" w:type="dxa"/>
          </w:tcPr>
          <w:p w:rsidR="004A2034" w:rsidRPr="00141613" w:rsidRDefault="004A2034" w:rsidP="00D036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4A2034" w:rsidRPr="00141613" w:rsidRDefault="004A2034" w:rsidP="00D036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A2034" w:rsidRPr="00141613" w:rsidTr="004A2034">
        <w:tc>
          <w:tcPr>
            <w:tcW w:w="1476" w:type="dxa"/>
            <w:vAlign w:val="center"/>
          </w:tcPr>
          <w:p w:rsidR="004A2034" w:rsidRPr="00141613" w:rsidRDefault="004A2034" w:rsidP="00D0369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14.04.25</w:t>
            </w:r>
          </w:p>
        </w:tc>
        <w:tc>
          <w:tcPr>
            <w:tcW w:w="3877" w:type="dxa"/>
          </w:tcPr>
          <w:p w:rsidR="004A2034" w:rsidRPr="00141613" w:rsidRDefault="00074606" w:rsidP="00D0369B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Первая работа по выбору</w:t>
            </w:r>
          </w:p>
        </w:tc>
        <w:tc>
          <w:tcPr>
            <w:tcW w:w="2552" w:type="dxa"/>
          </w:tcPr>
          <w:p w:rsidR="004A2034" w:rsidRPr="00141613" w:rsidRDefault="004A2034" w:rsidP="00D036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4A2034" w:rsidRPr="00141613" w:rsidRDefault="004A2034" w:rsidP="00D0369B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15.04.25</w:t>
            </w:r>
          </w:p>
        </w:tc>
        <w:tc>
          <w:tcPr>
            <w:tcW w:w="3877" w:type="dxa"/>
          </w:tcPr>
          <w:p w:rsidR="00141613" w:rsidRPr="00141613" w:rsidRDefault="00141613" w:rsidP="00065BF2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065BF2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Первая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16.04.25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Первая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2D203F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2D203F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Первая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074606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Вторая 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Вторая 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DD39E5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Первая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DD39E5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Вторая 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Вторая 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Вторая  работа по выбору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29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</w:tr>
      <w:tr w:rsidR="00141613" w:rsidRPr="00141613" w:rsidTr="004A2034">
        <w:tc>
          <w:tcPr>
            <w:tcW w:w="1476" w:type="dxa"/>
            <w:vMerge w:val="restart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</w:t>
            </w:r>
            <w:r w:rsidRPr="00141613">
              <w:rPr>
                <w:rFonts w:ascii="Times New Roman" w:hAnsi="Times New Roman" w:cs="Times New Roman"/>
                <w:b/>
                <w:sz w:val="28"/>
                <w:szCs w:val="28"/>
              </w:rPr>
              <w:t>.04.25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  <w:tr w:rsidR="00141613" w:rsidRPr="00141613" w:rsidTr="004A2034">
        <w:tc>
          <w:tcPr>
            <w:tcW w:w="1476" w:type="dxa"/>
            <w:vMerge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06.05.25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</w:tr>
      <w:tr w:rsidR="00141613" w:rsidRPr="00141613" w:rsidTr="004A2034">
        <w:tc>
          <w:tcPr>
            <w:tcW w:w="1476" w:type="dxa"/>
            <w:vAlign w:val="center"/>
          </w:tcPr>
          <w:p w:rsidR="00141613" w:rsidRPr="00141613" w:rsidRDefault="00141613" w:rsidP="004A203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07.05.25</w:t>
            </w:r>
          </w:p>
        </w:tc>
        <w:tc>
          <w:tcPr>
            <w:tcW w:w="3877" w:type="dxa"/>
          </w:tcPr>
          <w:p w:rsidR="00141613" w:rsidRPr="00141613" w:rsidRDefault="00141613" w:rsidP="004A2034">
            <w:pPr>
              <w:spacing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</w:rPr>
              <w:t>традиционная</w:t>
            </w:r>
          </w:p>
        </w:tc>
        <w:tc>
          <w:tcPr>
            <w:tcW w:w="1559" w:type="dxa"/>
          </w:tcPr>
          <w:p w:rsidR="00141613" w:rsidRPr="00141613" w:rsidRDefault="00141613" w:rsidP="004A2034">
            <w:pPr>
              <w:spacing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4161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</w:tr>
    </w:tbl>
    <w:p w:rsidR="00D159DC" w:rsidRPr="00141613" w:rsidRDefault="00D159DC" w:rsidP="00E8701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159DC" w:rsidRPr="00141613" w:rsidSect="00E870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81"/>
  <w:drawingGridVerticalSpacing w:val="181"/>
  <w:characterSpacingControl w:val="doNotCompress"/>
  <w:compat/>
  <w:rsids>
    <w:rsidRoot w:val="00D159DC"/>
    <w:rsid w:val="00025346"/>
    <w:rsid w:val="00074606"/>
    <w:rsid w:val="00141613"/>
    <w:rsid w:val="0021364E"/>
    <w:rsid w:val="00225E54"/>
    <w:rsid w:val="004348D6"/>
    <w:rsid w:val="00461E60"/>
    <w:rsid w:val="004A2034"/>
    <w:rsid w:val="006010DF"/>
    <w:rsid w:val="00711DC2"/>
    <w:rsid w:val="007B63D1"/>
    <w:rsid w:val="00843C5E"/>
    <w:rsid w:val="008E54D1"/>
    <w:rsid w:val="009D5470"/>
    <w:rsid w:val="009E5377"/>
    <w:rsid w:val="00D0369B"/>
    <w:rsid w:val="00D159DC"/>
    <w:rsid w:val="00D45977"/>
    <w:rsid w:val="00D82788"/>
    <w:rsid w:val="00DB49B9"/>
    <w:rsid w:val="00E87014"/>
    <w:rsid w:val="00F96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5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Нина Валентиновна</cp:lastModifiedBy>
  <cp:revision>12</cp:revision>
  <dcterms:created xsi:type="dcterms:W3CDTF">2022-09-07T11:50:00Z</dcterms:created>
  <dcterms:modified xsi:type="dcterms:W3CDTF">2025-03-03T22:54:00Z</dcterms:modified>
</cp:coreProperties>
</file>